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631" w:rsidRPr="009B5D09" w:rsidRDefault="009A6631" w:rsidP="009A6631">
      <w:pPr>
        <w:tabs>
          <w:tab w:val="left" w:pos="7395"/>
          <w:tab w:val="left" w:pos="7860"/>
        </w:tabs>
      </w:pPr>
      <w:r w:rsidRPr="009B5D09">
        <w:t>ENG2D3</w:t>
      </w:r>
      <w:r w:rsidRPr="009B5D09">
        <w:tab/>
        <w:t>Name: ___________________</w:t>
      </w:r>
    </w:p>
    <w:p w:rsidR="009A6631" w:rsidRPr="009B5D09" w:rsidRDefault="009A6631" w:rsidP="009A6631">
      <w:pPr>
        <w:tabs>
          <w:tab w:val="left" w:pos="7395"/>
          <w:tab w:val="left" w:pos="7860"/>
        </w:tabs>
      </w:pPr>
    </w:p>
    <w:p w:rsidR="009A6631" w:rsidRPr="009B5D09" w:rsidRDefault="009A6631" w:rsidP="009A6631">
      <w:pPr>
        <w:tabs>
          <w:tab w:val="left" w:pos="7395"/>
          <w:tab w:val="left" w:pos="7860"/>
        </w:tabs>
        <w:jc w:val="center"/>
        <w:rPr>
          <w:b/>
          <w:i/>
        </w:rPr>
      </w:pPr>
      <w:r w:rsidRPr="009B5D09">
        <w:rPr>
          <w:b/>
        </w:rPr>
        <w:t xml:space="preserve">Meaningful Recitation of a Passage from </w:t>
      </w:r>
      <w:r w:rsidRPr="009B5D09">
        <w:rPr>
          <w:b/>
          <w:i/>
        </w:rPr>
        <w:t>Julius Caesar</w:t>
      </w:r>
    </w:p>
    <w:p w:rsidR="009A6631" w:rsidRPr="00FF653D" w:rsidRDefault="009A6631" w:rsidP="009A6631">
      <w:pPr>
        <w:tabs>
          <w:tab w:val="left" w:pos="7395"/>
          <w:tab w:val="left" w:pos="7860"/>
        </w:tabs>
        <w:rPr>
          <w:b/>
          <w:sz w:val="16"/>
          <w:szCs w:val="16"/>
        </w:rPr>
      </w:pPr>
    </w:p>
    <w:p w:rsidR="009A6631" w:rsidRPr="009B5D09" w:rsidRDefault="009A6631" w:rsidP="009A6631">
      <w:pPr>
        <w:tabs>
          <w:tab w:val="left" w:pos="7395"/>
          <w:tab w:val="left" w:pos="7860"/>
        </w:tabs>
      </w:pPr>
      <w:r w:rsidRPr="009B5D09">
        <w:rPr>
          <w:i/>
        </w:rPr>
        <w:t>Julius Caesar</w:t>
      </w:r>
      <w:r w:rsidRPr="009B5D09">
        <w:t xml:space="preserve"> was meant to be performed. For this assignment, you will choose a part of the play and recite the lines with careful attention to plot, meaning, pronunciation, intonation, and subtext. </w:t>
      </w:r>
    </w:p>
    <w:p w:rsidR="009A6631" w:rsidRPr="00FF653D" w:rsidRDefault="009A6631" w:rsidP="009A6631">
      <w:pPr>
        <w:tabs>
          <w:tab w:val="left" w:pos="7395"/>
          <w:tab w:val="left" w:pos="7860"/>
        </w:tabs>
        <w:rPr>
          <w:sz w:val="16"/>
          <w:szCs w:val="16"/>
        </w:rPr>
      </w:pPr>
    </w:p>
    <w:p w:rsidR="009A6631" w:rsidRPr="009B5D09" w:rsidRDefault="009A6631" w:rsidP="009A6631">
      <w:pPr>
        <w:tabs>
          <w:tab w:val="left" w:pos="7395"/>
          <w:tab w:val="left" w:pos="7860"/>
        </w:tabs>
      </w:pPr>
      <w:r w:rsidRPr="009B5D09">
        <w:t xml:space="preserve">Your lines must be memorized. In addition, </w:t>
      </w:r>
      <w:r w:rsidRPr="009B5D09">
        <w:rPr>
          <w:i/>
        </w:rPr>
        <w:t>it is imperative you understand the plot, motivations of the characters, and subtext within the section you have chosen</w:t>
      </w:r>
      <w:r w:rsidRPr="009B5D09">
        <w:t xml:space="preserve">. Without a keen knowledge of this, it will be virtually impossible to provide the class with a reading that gives meaning and shows an understanding of the text. Think of your poetry in voice recitation—they were spectacular because you thought about </w:t>
      </w:r>
      <w:r w:rsidRPr="009B5D09">
        <w:rPr>
          <w:i/>
        </w:rPr>
        <w:t>conveying meaning through your voice; you thought about the subtext</w:t>
      </w:r>
      <w:r w:rsidRPr="009B5D09">
        <w:t xml:space="preserve"> of the words on the page.</w:t>
      </w:r>
    </w:p>
    <w:p w:rsidR="009A6631" w:rsidRPr="00FF653D" w:rsidRDefault="009A6631" w:rsidP="009A6631">
      <w:pPr>
        <w:tabs>
          <w:tab w:val="left" w:pos="7395"/>
          <w:tab w:val="left" w:pos="7860"/>
        </w:tabs>
        <w:rPr>
          <w:sz w:val="16"/>
          <w:szCs w:val="16"/>
        </w:rPr>
      </w:pPr>
    </w:p>
    <w:p w:rsidR="009A6631" w:rsidRPr="009B5D09" w:rsidRDefault="009A6631" w:rsidP="009A6631">
      <w:pPr>
        <w:tabs>
          <w:tab w:val="left" w:pos="7395"/>
          <w:tab w:val="left" w:pos="7860"/>
        </w:tabs>
      </w:pPr>
      <w:r w:rsidRPr="009B5D09">
        <w:t>Choose one of the following passages to recite:</w:t>
      </w:r>
    </w:p>
    <w:p w:rsidR="009A6631" w:rsidRPr="009B5D09" w:rsidRDefault="009A6631" w:rsidP="009A6631">
      <w:pPr>
        <w:tabs>
          <w:tab w:val="left" w:pos="7395"/>
          <w:tab w:val="left" w:pos="7860"/>
        </w:tabs>
      </w:pPr>
    </w:p>
    <w:p w:rsidR="009A6631" w:rsidRDefault="009A6631" w:rsidP="009A6631">
      <w:pPr>
        <w:numPr>
          <w:ilvl w:val="0"/>
          <w:numId w:val="1"/>
        </w:numPr>
        <w:tabs>
          <w:tab w:val="left" w:pos="7395"/>
          <w:tab w:val="left" w:pos="7860"/>
        </w:tabs>
        <w:sectPr w:rsidR="009A6631" w:rsidSect="00CA44C1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9A6631" w:rsidRPr="009B5D09" w:rsidRDefault="009A6631" w:rsidP="009A6631">
      <w:pPr>
        <w:numPr>
          <w:ilvl w:val="0"/>
          <w:numId w:val="1"/>
        </w:numPr>
        <w:tabs>
          <w:tab w:val="left" w:pos="7395"/>
          <w:tab w:val="left" w:pos="7860"/>
        </w:tabs>
        <w:sectPr w:rsidR="009A6631" w:rsidRPr="009B5D09" w:rsidSect="009A6631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9A6631" w:rsidRPr="009B5D09" w:rsidRDefault="009A6631" w:rsidP="009A6631">
      <w:pPr>
        <w:numPr>
          <w:ilvl w:val="0"/>
          <w:numId w:val="1"/>
        </w:numPr>
        <w:tabs>
          <w:tab w:val="left" w:pos="7395"/>
          <w:tab w:val="left" w:pos="7860"/>
        </w:tabs>
      </w:pPr>
      <w:r>
        <w:lastRenderedPageBreak/>
        <w:t>1.1.34-57</w:t>
      </w:r>
      <w:r w:rsidRPr="009B5D09">
        <w:t xml:space="preserve"> (</w:t>
      </w:r>
      <w:proofErr w:type="spellStart"/>
      <w:r w:rsidRPr="009B5D09">
        <w:t>Murellus</w:t>
      </w:r>
      <w:proofErr w:type="spellEnd"/>
      <w:r w:rsidRPr="009B5D09">
        <w:t>)</w:t>
      </w:r>
      <w:r>
        <w:t xml:space="preserve">: Ellen, </w:t>
      </w:r>
      <w:proofErr w:type="spellStart"/>
      <w:r>
        <w:t>Chevin</w:t>
      </w:r>
      <w:proofErr w:type="spellEnd"/>
      <w:r>
        <w:t>, Drew Matthew</w:t>
      </w:r>
    </w:p>
    <w:p w:rsidR="009A6631" w:rsidRPr="009B5D09" w:rsidRDefault="009A6631" w:rsidP="009A6631">
      <w:pPr>
        <w:numPr>
          <w:ilvl w:val="0"/>
          <w:numId w:val="1"/>
        </w:numPr>
        <w:tabs>
          <w:tab w:val="left" w:pos="7395"/>
          <w:tab w:val="left" w:pos="7860"/>
        </w:tabs>
      </w:pPr>
      <w:r>
        <w:t>1.2.90</w:t>
      </w:r>
      <w:r w:rsidRPr="009B5D09">
        <w:t>-131 (or 118) (Cassius)</w:t>
      </w:r>
      <w:r>
        <w:t>: Nada, Maria</w:t>
      </w:r>
    </w:p>
    <w:p w:rsidR="009A6631" w:rsidRPr="009B5D09" w:rsidRDefault="009A6631" w:rsidP="009A6631">
      <w:pPr>
        <w:numPr>
          <w:ilvl w:val="0"/>
          <w:numId w:val="1"/>
        </w:numPr>
        <w:tabs>
          <w:tab w:val="left" w:pos="7395"/>
          <w:tab w:val="left" w:pos="7860"/>
        </w:tabs>
      </w:pPr>
      <w:r w:rsidRPr="009B5D09">
        <w:t>1.2.135-161 (or 155) (Cassius)</w:t>
      </w:r>
      <w:r>
        <w:t xml:space="preserve">: Zita, </w:t>
      </w:r>
      <w:proofErr w:type="spellStart"/>
      <w:r>
        <w:t>Shadi</w:t>
      </w:r>
      <w:proofErr w:type="spellEnd"/>
      <w:r>
        <w:t>, Zoe, Ashley</w:t>
      </w:r>
    </w:p>
    <w:p w:rsidR="009A6631" w:rsidRPr="009B5D09" w:rsidRDefault="009A6631" w:rsidP="009A6631">
      <w:pPr>
        <w:numPr>
          <w:ilvl w:val="0"/>
          <w:numId w:val="1"/>
        </w:numPr>
        <w:tabs>
          <w:tab w:val="left" w:pos="7395"/>
          <w:tab w:val="left" w:pos="7860"/>
        </w:tabs>
      </w:pPr>
      <w:r w:rsidRPr="009B5D09">
        <w:t>1.2.306-321 (Cassius)</w:t>
      </w:r>
      <w:r>
        <w:t>: Brian L, Taylor, Maja</w:t>
      </w:r>
    </w:p>
    <w:p w:rsidR="009A6631" w:rsidRPr="009B5D09" w:rsidRDefault="009A6631" w:rsidP="009A6631">
      <w:pPr>
        <w:numPr>
          <w:ilvl w:val="0"/>
          <w:numId w:val="1"/>
        </w:numPr>
        <w:tabs>
          <w:tab w:val="left" w:pos="7395"/>
          <w:tab w:val="left" w:pos="7860"/>
        </w:tabs>
      </w:pPr>
      <w:r w:rsidRPr="009B5D09">
        <w:t>1.3.57-78 (Cassius)</w:t>
      </w:r>
      <w:r>
        <w:t>: Wendy, Lia, Julie, Alexis,</w:t>
      </w:r>
    </w:p>
    <w:p w:rsidR="009A6631" w:rsidRPr="009B5D09" w:rsidRDefault="009A6631" w:rsidP="009A6631">
      <w:pPr>
        <w:numPr>
          <w:ilvl w:val="0"/>
          <w:numId w:val="1"/>
        </w:numPr>
        <w:tabs>
          <w:tab w:val="left" w:pos="7395"/>
          <w:tab w:val="left" w:pos="7860"/>
        </w:tabs>
      </w:pPr>
      <w:r w:rsidRPr="009B5D09">
        <w:t>2.1.10-34 (Brutus)</w:t>
      </w:r>
      <w:r>
        <w:t>: Vania, Jacqueline, Julia, Zach</w:t>
      </w:r>
    </w:p>
    <w:p w:rsidR="009A6631" w:rsidRPr="009B5D09" w:rsidRDefault="009A6631" w:rsidP="009A6631">
      <w:pPr>
        <w:numPr>
          <w:ilvl w:val="0"/>
          <w:numId w:val="1"/>
        </w:numPr>
        <w:tabs>
          <w:tab w:val="left" w:pos="7395"/>
          <w:tab w:val="left" w:pos="7860"/>
        </w:tabs>
      </w:pPr>
      <w:r w:rsidRPr="009B5D09">
        <w:t>2.1.114-140 (Brutus)</w:t>
      </w:r>
      <w:r>
        <w:t>: Catherine, Gianna, Diana, Julien</w:t>
      </w:r>
    </w:p>
    <w:p w:rsidR="009A6631" w:rsidRDefault="009A6631" w:rsidP="009A6631">
      <w:pPr>
        <w:numPr>
          <w:ilvl w:val="0"/>
          <w:numId w:val="1"/>
        </w:numPr>
        <w:tabs>
          <w:tab w:val="left" w:pos="7395"/>
          <w:tab w:val="left" w:pos="7860"/>
        </w:tabs>
      </w:pPr>
      <w:r w:rsidRPr="009B5D09">
        <w:t>2.1.162-183 (Brutus)</w:t>
      </w:r>
      <w:r>
        <w:t xml:space="preserve">: </w:t>
      </w:r>
      <w:r w:rsidR="007D0524">
        <w:t xml:space="preserve">Niki, Yasmin, </w:t>
      </w:r>
      <w:proofErr w:type="spellStart"/>
      <w:r w:rsidR="007D0524">
        <w:t>Miyoko</w:t>
      </w:r>
      <w:proofErr w:type="spellEnd"/>
      <w:r w:rsidR="007D0524">
        <w:t>, Christa</w:t>
      </w:r>
    </w:p>
    <w:p w:rsidR="009A6631" w:rsidRDefault="009A6631" w:rsidP="009A6631">
      <w:pPr>
        <w:numPr>
          <w:ilvl w:val="0"/>
          <w:numId w:val="1"/>
        </w:numPr>
        <w:tabs>
          <w:tab w:val="left" w:pos="7395"/>
          <w:tab w:val="left" w:pos="7860"/>
        </w:tabs>
      </w:pPr>
      <w:r>
        <w:t>2.1. 237-257 (Portia)</w:t>
      </w:r>
      <w:r w:rsidR="007D0524">
        <w:t>: Raquel, Victoria, Jenny, Liliana</w:t>
      </w:r>
    </w:p>
    <w:p w:rsidR="009A6631" w:rsidRDefault="009A6631" w:rsidP="009A6631">
      <w:pPr>
        <w:numPr>
          <w:ilvl w:val="0"/>
          <w:numId w:val="1"/>
        </w:numPr>
        <w:tabs>
          <w:tab w:val="left" w:pos="7395"/>
          <w:tab w:val="left" w:pos="7860"/>
        </w:tabs>
      </w:pPr>
      <w:r>
        <w:t>2.1.258-278 (Portia)</w:t>
      </w:r>
      <w:r w:rsidR="007D0524">
        <w:t>: Despina, Angela</w:t>
      </w:r>
    </w:p>
    <w:p w:rsidR="009A6631" w:rsidRDefault="009A6631" w:rsidP="009A6631">
      <w:pPr>
        <w:numPr>
          <w:ilvl w:val="0"/>
          <w:numId w:val="1"/>
        </w:numPr>
        <w:tabs>
          <w:tab w:val="left" w:pos="7395"/>
          <w:tab w:val="left" w:pos="7860"/>
        </w:tabs>
      </w:pPr>
      <w:r>
        <w:t>2.1.279-302 (Portia + Helper)</w:t>
      </w:r>
      <w:r w:rsidR="007D0524">
        <w:t>: Elly, Michelle, Adrienne, Trinity</w:t>
      </w:r>
    </w:p>
    <w:p w:rsidR="009A6631" w:rsidRPr="009B5D09" w:rsidRDefault="009A6631" w:rsidP="009A6631">
      <w:pPr>
        <w:numPr>
          <w:ilvl w:val="0"/>
          <w:numId w:val="1"/>
        </w:numPr>
        <w:tabs>
          <w:tab w:val="left" w:pos="7395"/>
          <w:tab w:val="left" w:pos="7860"/>
        </w:tabs>
      </w:pPr>
      <w:r>
        <w:t>2.2.8-31 (Calpurnia)</w:t>
      </w:r>
      <w:r w:rsidR="007D0524">
        <w:t>: Laura, Jaime</w:t>
      </w:r>
    </w:p>
    <w:p w:rsidR="009A6631" w:rsidRPr="009B5D09" w:rsidRDefault="009A6631" w:rsidP="009A6631">
      <w:pPr>
        <w:numPr>
          <w:ilvl w:val="0"/>
          <w:numId w:val="1"/>
        </w:numPr>
        <w:tabs>
          <w:tab w:val="left" w:pos="7395"/>
          <w:tab w:val="left" w:pos="7860"/>
        </w:tabs>
      </w:pPr>
      <w:r w:rsidRPr="009B5D09">
        <w:t>3.1.58-73 (Caesar)</w:t>
      </w:r>
      <w:r w:rsidR="007D0524">
        <w:t>: Grace, Alicia, Daniel, Anna</w:t>
      </w:r>
    </w:p>
    <w:p w:rsidR="009A6631" w:rsidRPr="009B5D09" w:rsidRDefault="009A6631" w:rsidP="009A6631">
      <w:pPr>
        <w:numPr>
          <w:ilvl w:val="0"/>
          <w:numId w:val="1"/>
        </w:numPr>
        <w:tabs>
          <w:tab w:val="left" w:pos="7395"/>
          <w:tab w:val="left" w:pos="7860"/>
        </w:tabs>
      </w:pPr>
      <w:r w:rsidRPr="009B5D09">
        <w:t>3.1.183-210 (Antony)</w:t>
      </w:r>
      <w:r w:rsidR="007D0524">
        <w:t xml:space="preserve">: </w:t>
      </w:r>
      <w:proofErr w:type="spellStart"/>
      <w:r w:rsidR="007D0524">
        <w:t>Tooba</w:t>
      </w:r>
      <w:proofErr w:type="spellEnd"/>
    </w:p>
    <w:p w:rsidR="009A6631" w:rsidRDefault="009A6631" w:rsidP="009A6631">
      <w:pPr>
        <w:numPr>
          <w:ilvl w:val="0"/>
          <w:numId w:val="1"/>
        </w:numPr>
        <w:tabs>
          <w:tab w:val="left" w:pos="7395"/>
          <w:tab w:val="left" w:pos="7860"/>
        </w:tabs>
      </w:pPr>
      <w:r w:rsidRPr="009B5D09">
        <w:t>3.1.254-275 (Antony)</w:t>
      </w:r>
      <w:r w:rsidR="007D0524">
        <w:t xml:space="preserve">: </w:t>
      </w:r>
      <w:proofErr w:type="spellStart"/>
      <w:r w:rsidR="007D0524">
        <w:t>Ruchi</w:t>
      </w:r>
      <w:proofErr w:type="spellEnd"/>
      <w:r w:rsidR="007D0524">
        <w:t xml:space="preserve">, Rebecca, </w:t>
      </w:r>
      <w:proofErr w:type="spellStart"/>
      <w:r w:rsidR="007D0524">
        <w:t>Hanas</w:t>
      </w:r>
      <w:proofErr w:type="spellEnd"/>
    </w:p>
    <w:p w:rsidR="009A6631" w:rsidRPr="009B5D09" w:rsidRDefault="009A6631" w:rsidP="009A6631">
      <w:pPr>
        <w:numPr>
          <w:ilvl w:val="0"/>
          <w:numId w:val="1"/>
        </w:numPr>
        <w:tabs>
          <w:tab w:val="left" w:pos="7395"/>
          <w:tab w:val="left" w:pos="7860"/>
        </w:tabs>
      </w:pPr>
      <w:r>
        <w:t>3.2.14-33 (Brutus)</w:t>
      </w:r>
      <w:r w:rsidR="007D0524">
        <w:t>: Will, Brendan, Whitney</w:t>
      </w:r>
    </w:p>
    <w:p w:rsidR="009A6631" w:rsidRDefault="009A6631" w:rsidP="009A6631">
      <w:pPr>
        <w:numPr>
          <w:ilvl w:val="0"/>
          <w:numId w:val="1"/>
        </w:numPr>
        <w:tabs>
          <w:tab w:val="left" w:pos="7395"/>
          <w:tab w:val="left" w:pos="7860"/>
        </w:tabs>
      </w:pPr>
      <w:r>
        <w:t>3.2.72</w:t>
      </w:r>
      <w:r w:rsidRPr="009B5D09">
        <w:t>-</w:t>
      </w:r>
      <w:r>
        <w:t>106</w:t>
      </w:r>
      <w:r w:rsidRPr="009B5D09">
        <w:t xml:space="preserve"> (Antony)</w:t>
      </w:r>
      <w:r w:rsidR="007D0524">
        <w:t>: Hannah, Felix, Maria R., Maggie</w:t>
      </w:r>
    </w:p>
    <w:p w:rsidR="009A6631" w:rsidRPr="009B5D09" w:rsidRDefault="009A6631" w:rsidP="009A6631">
      <w:pPr>
        <w:numPr>
          <w:ilvl w:val="0"/>
          <w:numId w:val="1"/>
        </w:numPr>
        <w:tabs>
          <w:tab w:val="left" w:pos="7395"/>
          <w:tab w:val="left" w:pos="7860"/>
        </w:tabs>
      </w:pPr>
      <w:r>
        <w:t>3.2.117-145 (Antony + Helper)</w:t>
      </w:r>
      <w:r w:rsidR="007D0524">
        <w:t xml:space="preserve">: </w:t>
      </w:r>
    </w:p>
    <w:p w:rsidR="009A6631" w:rsidRPr="009B5D09" w:rsidRDefault="009A6631" w:rsidP="009A6631">
      <w:pPr>
        <w:numPr>
          <w:ilvl w:val="0"/>
          <w:numId w:val="1"/>
        </w:numPr>
        <w:tabs>
          <w:tab w:val="left" w:pos="7395"/>
          <w:tab w:val="left" w:pos="7860"/>
        </w:tabs>
        <w:rPr>
          <w:b/>
        </w:rPr>
      </w:pPr>
      <w:r w:rsidRPr="009B5D09">
        <w:t>3.2.1</w:t>
      </w:r>
      <w:r>
        <w:t>67</w:t>
      </w:r>
      <w:r w:rsidRPr="009B5D09">
        <w:t>-</w:t>
      </w:r>
      <w:r>
        <w:t xml:space="preserve">194 </w:t>
      </w:r>
      <w:r w:rsidRPr="009B5D09">
        <w:t>(Antony)</w:t>
      </w:r>
      <w:r w:rsidR="007D0524">
        <w:t>: Jasmine, Elaine</w:t>
      </w:r>
    </w:p>
    <w:p w:rsidR="009A6631" w:rsidRPr="00FF653D" w:rsidRDefault="009A6631" w:rsidP="009A6631">
      <w:pPr>
        <w:numPr>
          <w:ilvl w:val="0"/>
          <w:numId w:val="1"/>
        </w:numPr>
        <w:tabs>
          <w:tab w:val="left" w:pos="7395"/>
          <w:tab w:val="left" w:pos="7860"/>
        </w:tabs>
        <w:rPr>
          <w:b/>
        </w:rPr>
      </w:pPr>
      <w:r>
        <w:t>3.2.207-227</w:t>
      </w:r>
      <w:r w:rsidRPr="009B5D09">
        <w:t xml:space="preserve"> (Antony)</w:t>
      </w:r>
      <w:r w:rsidR="007D0524">
        <w:t>: Bryan W., Evan,</w:t>
      </w:r>
      <w:bookmarkStart w:id="0" w:name="_GoBack"/>
      <w:bookmarkEnd w:id="0"/>
    </w:p>
    <w:p w:rsidR="009A6631" w:rsidRPr="009B5D09" w:rsidRDefault="009A6631" w:rsidP="009A6631">
      <w:pPr>
        <w:numPr>
          <w:ilvl w:val="0"/>
          <w:numId w:val="1"/>
        </w:numPr>
        <w:tabs>
          <w:tab w:val="left" w:pos="7395"/>
          <w:tab w:val="left" w:pos="7860"/>
        </w:tabs>
        <w:rPr>
          <w:b/>
        </w:rPr>
      </w:pPr>
      <w:r>
        <w:t>4.1.18-47 (Antony + Helper)</w:t>
      </w:r>
    </w:p>
    <w:p w:rsidR="009A6631" w:rsidRPr="009B5D09" w:rsidRDefault="009A6631" w:rsidP="009A6631">
      <w:pPr>
        <w:tabs>
          <w:tab w:val="left" w:pos="7395"/>
          <w:tab w:val="left" w:pos="7860"/>
        </w:tabs>
        <w:rPr>
          <w:b/>
        </w:rPr>
        <w:sectPr w:rsidR="009A6631" w:rsidRPr="009B5D09" w:rsidSect="009A6631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9A6631" w:rsidRPr="009B5D09" w:rsidRDefault="009A6631" w:rsidP="009A6631">
      <w:pPr>
        <w:tabs>
          <w:tab w:val="left" w:pos="7395"/>
          <w:tab w:val="left" w:pos="7860"/>
        </w:tabs>
        <w:rPr>
          <w:b/>
        </w:rPr>
      </w:pPr>
    </w:p>
    <w:p w:rsidR="00B16A8C" w:rsidRDefault="00B16A8C"/>
    <w:sectPr w:rsidR="00B16A8C" w:rsidSect="001749D2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1B2EF0"/>
    <w:multiLevelType w:val="hybridMultilevel"/>
    <w:tmpl w:val="DD5CCF00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631"/>
    <w:rsid w:val="007D0524"/>
    <w:rsid w:val="009A6631"/>
    <w:rsid w:val="00B16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66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link w:val="BodyTextChar"/>
    <w:semiHidden/>
    <w:rsid w:val="009A6631"/>
    <w:pPr>
      <w:spacing w:after="0" w:line="240" w:lineRule="auto"/>
    </w:pPr>
    <w:rPr>
      <w:rFonts w:ascii="Times New Roman" w:eastAsia="Times New Roman" w:hAnsi="Times New Roman" w:cs="Times New Roman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9A6631"/>
    <w:rPr>
      <w:rFonts w:ascii="Times New Roman" w:eastAsia="Times New Roman" w:hAnsi="Times New Roman" w:cs="Times New Roman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66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link w:val="BodyTextChar"/>
    <w:semiHidden/>
    <w:rsid w:val="009A6631"/>
    <w:pPr>
      <w:spacing w:after="0" w:line="240" w:lineRule="auto"/>
    </w:pPr>
    <w:rPr>
      <w:rFonts w:ascii="Times New Roman" w:eastAsia="Times New Roman" w:hAnsi="Times New Roman" w:cs="Times New Roman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9A6631"/>
    <w:rPr>
      <w:rFonts w:ascii="Times New Roman" w:eastAsia="Times New Roman" w:hAnsi="Times New Roman" w:cs="Times New Roman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Ahumada, Mark</dc:creator>
  <cp:lastModifiedBy>Ahumada, Mark</cp:lastModifiedBy>
  <cp:revision>1</cp:revision>
  <dcterms:created xsi:type="dcterms:W3CDTF">2020-01-07T21:13:00Z</dcterms:created>
  <dcterms:modified xsi:type="dcterms:W3CDTF">2020-01-07T21:30:00Z</dcterms:modified>
</cp:coreProperties>
</file>